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63DB" w14:textId="77777777" w:rsidR="00532BA7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JAVNI NATEČAJ NAJ </w:t>
      </w:r>
      <w:r w:rsidR="00532BA7">
        <w:rPr>
          <w:rFonts w:ascii="Cambria Math" w:hAnsi="Cambria Math"/>
          <w:b/>
          <w:sz w:val="28"/>
          <w:szCs w:val="28"/>
        </w:rPr>
        <w:t>MENTOR</w:t>
      </w:r>
    </w:p>
    <w:p w14:paraId="1B1ED0B4" w14:textId="3FC2B5FC" w:rsidR="00440065" w:rsidRPr="004F7589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V MESTNI OBČINI KOPER </w:t>
      </w:r>
      <w:r w:rsidR="004F7589" w:rsidRPr="004F7589">
        <w:rPr>
          <w:rFonts w:ascii="Cambria Math" w:hAnsi="Cambria Math"/>
          <w:b/>
          <w:sz w:val="28"/>
          <w:szCs w:val="28"/>
        </w:rPr>
        <w:t>2024</w:t>
      </w:r>
    </w:p>
    <w:p w14:paraId="083947E2" w14:textId="77777777" w:rsidR="00440065" w:rsidRPr="004F7589" w:rsidRDefault="00A15BBD" w:rsidP="00813439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>PRIJAVNICA</w:t>
      </w:r>
    </w:p>
    <w:p w14:paraId="37B285A9" w14:textId="4B8BD024" w:rsidR="000606D7" w:rsidRPr="00F2001B" w:rsidRDefault="000606D7" w:rsidP="000606D7">
      <w:pPr>
        <w:jc w:val="both"/>
        <w:rPr>
          <w:rFonts w:ascii="Cambria Math" w:hAnsi="Cambria Math"/>
          <w:sz w:val="24"/>
          <w:szCs w:val="24"/>
        </w:rPr>
      </w:pPr>
      <w:r w:rsidRPr="00F2001B">
        <w:rPr>
          <w:rFonts w:ascii="Cambria Math" w:hAnsi="Cambria Math"/>
          <w:sz w:val="24"/>
          <w:szCs w:val="24"/>
        </w:rPr>
        <w:t>V tej prijavnici uporabljeni izrazi, zapisani v moški slovnični obliki, so uporabljeni kot nevtralni za oba spola.</w:t>
      </w:r>
      <w:r w:rsidR="00532BA7">
        <w:rPr>
          <w:rFonts w:ascii="Cambria Math" w:hAnsi="Cambria Math"/>
          <w:sz w:val="24"/>
          <w:szCs w:val="24"/>
        </w:rPr>
        <w:t xml:space="preserve"> </w:t>
      </w:r>
      <w:r w:rsidR="00532BA7">
        <w:rPr>
          <w:rFonts w:ascii="Cambria Math" w:eastAsia="Times New Roman" w:hAnsi="Cambria Math" w:cs="Calibri"/>
          <w:b/>
          <w:sz w:val="24"/>
          <w:szCs w:val="20"/>
          <w:u w:val="single"/>
        </w:rPr>
        <w:t>Prosimo, da se držite omejitve besedila.</w:t>
      </w:r>
    </w:p>
    <w:p w14:paraId="6FA0C75C" w14:textId="77777777" w:rsidR="000606D7" w:rsidRPr="00F2001B" w:rsidRDefault="000606D7" w:rsidP="000606D7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  <w:lang w:val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557"/>
      </w:tblGrid>
      <w:tr w:rsidR="00532BA7" w:rsidRPr="00F2001B" w14:paraId="74C037D3" w14:textId="77777777" w:rsidTr="00532BA7">
        <w:trPr>
          <w:trHeight w:val="267"/>
        </w:trPr>
        <w:tc>
          <w:tcPr>
            <w:tcW w:w="9067" w:type="dxa"/>
            <w:gridSpan w:val="2"/>
          </w:tcPr>
          <w:p w14:paraId="1FB7227C" w14:textId="77777777" w:rsidR="00532BA7" w:rsidRPr="00F2001B" w:rsidRDefault="00532BA7" w:rsidP="00532BA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4"/>
              </w:rPr>
              <w:t xml:space="preserve">PODATKI O PREDLAGATELJU </w:t>
            </w:r>
          </w:p>
          <w:p w14:paraId="36F51F58" w14:textId="77777777" w:rsidR="00532BA7" w:rsidRPr="00F2001B" w:rsidRDefault="00532BA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716FEE96" w14:textId="77777777" w:rsidTr="00532BA7">
        <w:trPr>
          <w:trHeight w:val="267"/>
        </w:trPr>
        <w:tc>
          <w:tcPr>
            <w:tcW w:w="3510" w:type="dxa"/>
          </w:tcPr>
          <w:p w14:paraId="060D0292" w14:textId="5FC9356B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Naziv predlagatelja (naziv organizacije, ime in priimek fizične osebe)</w:t>
            </w:r>
            <w:r w:rsidR="00561B54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557" w:type="dxa"/>
          </w:tcPr>
          <w:p w14:paraId="3C284F1D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1C5D1F5D" w14:textId="77777777" w:rsidTr="00532BA7">
        <w:trPr>
          <w:trHeight w:val="265"/>
        </w:trPr>
        <w:tc>
          <w:tcPr>
            <w:tcW w:w="3510" w:type="dxa"/>
          </w:tcPr>
          <w:p w14:paraId="6E20F5A3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557" w:type="dxa"/>
          </w:tcPr>
          <w:p w14:paraId="017C65E1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039D2561" w14:textId="77777777" w:rsidTr="00532BA7">
        <w:trPr>
          <w:trHeight w:val="265"/>
        </w:trPr>
        <w:tc>
          <w:tcPr>
            <w:tcW w:w="3510" w:type="dxa"/>
          </w:tcPr>
          <w:p w14:paraId="3B88F639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557" w:type="dxa"/>
          </w:tcPr>
          <w:p w14:paraId="105AB9F8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00E94B5A" w14:textId="77777777" w:rsidTr="00532BA7">
        <w:trPr>
          <w:trHeight w:val="265"/>
        </w:trPr>
        <w:tc>
          <w:tcPr>
            <w:tcW w:w="3510" w:type="dxa"/>
          </w:tcPr>
          <w:p w14:paraId="3EAFBC40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Zakoniti zastopnik organizacije (če je predlagatelj pravna oseba):</w:t>
            </w:r>
          </w:p>
        </w:tc>
        <w:tc>
          <w:tcPr>
            <w:tcW w:w="5557" w:type="dxa"/>
          </w:tcPr>
          <w:p w14:paraId="76D5BE0F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3EB954AA" w14:textId="77777777" w:rsidTr="00532BA7">
        <w:trPr>
          <w:trHeight w:val="265"/>
        </w:trPr>
        <w:tc>
          <w:tcPr>
            <w:tcW w:w="3510" w:type="dxa"/>
          </w:tcPr>
          <w:p w14:paraId="10FC5F97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557" w:type="dxa"/>
          </w:tcPr>
          <w:p w14:paraId="3CEBD78F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52EA2045" w14:textId="77777777" w:rsidTr="00532BA7">
        <w:trPr>
          <w:trHeight w:val="265"/>
        </w:trPr>
        <w:tc>
          <w:tcPr>
            <w:tcW w:w="3510" w:type="dxa"/>
          </w:tcPr>
          <w:p w14:paraId="66F1D978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 kontaktne osebe:</w:t>
            </w:r>
          </w:p>
        </w:tc>
        <w:tc>
          <w:tcPr>
            <w:tcW w:w="5557" w:type="dxa"/>
          </w:tcPr>
          <w:p w14:paraId="6730B705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3A8F7250" w14:textId="77777777" w:rsidTr="00532BA7">
        <w:trPr>
          <w:trHeight w:val="265"/>
        </w:trPr>
        <w:tc>
          <w:tcPr>
            <w:tcW w:w="3510" w:type="dxa"/>
          </w:tcPr>
          <w:p w14:paraId="7AE4CEA8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557" w:type="dxa"/>
          </w:tcPr>
          <w:p w14:paraId="36D8E9D5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1EFE2506" w14:textId="77777777" w:rsidR="00530592" w:rsidRPr="004F7589" w:rsidRDefault="00530592" w:rsidP="00530592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061B9B89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08"/>
        <w:gridCol w:w="5754"/>
      </w:tblGrid>
      <w:tr w:rsidR="00B82AE3" w:rsidRPr="004F7589" w14:paraId="01E293C9" w14:textId="77777777" w:rsidTr="004E5284">
        <w:tc>
          <w:tcPr>
            <w:tcW w:w="9062" w:type="dxa"/>
            <w:gridSpan w:val="2"/>
          </w:tcPr>
          <w:p w14:paraId="5B56A4BE" w14:textId="77777777" w:rsidR="000606D7" w:rsidRDefault="00B82AE3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PODATKI O KANDIDATU</w:t>
            </w:r>
          </w:p>
          <w:p w14:paraId="014CFF16" w14:textId="12016A45" w:rsidR="00B82AE3" w:rsidRPr="004F7589" w:rsidRDefault="00B82AE3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 xml:space="preserve"> </w:t>
            </w:r>
          </w:p>
        </w:tc>
      </w:tr>
      <w:tr w:rsidR="00B82AE3" w:rsidRPr="004F7589" w14:paraId="72BBE562" w14:textId="77777777" w:rsidTr="004E5284">
        <w:tc>
          <w:tcPr>
            <w:tcW w:w="3308" w:type="dxa"/>
          </w:tcPr>
          <w:p w14:paraId="6C4C409D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Ime in priimek kandidata oz. kandidatke:</w:t>
            </w:r>
          </w:p>
        </w:tc>
        <w:tc>
          <w:tcPr>
            <w:tcW w:w="5754" w:type="dxa"/>
          </w:tcPr>
          <w:p w14:paraId="4457AE06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11FE64B0" w14:textId="77777777" w:rsidTr="004E5284">
        <w:tc>
          <w:tcPr>
            <w:tcW w:w="3308" w:type="dxa"/>
          </w:tcPr>
          <w:p w14:paraId="2D5BCC33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Datum rojstva:</w:t>
            </w:r>
          </w:p>
        </w:tc>
        <w:tc>
          <w:tcPr>
            <w:tcW w:w="5754" w:type="dxa"/>
          </w:tcPr>
          <w:p w14:paraId="35B59413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28AC7C72" w14:textId="77777777" w:rsidTr="004E5284">
        <w:tc>
          <w:tcPr>
            <w:tcW w:w="3308" w:type="dxa"/>
          </w:tcPr>
          <w:p w14:paraId="676967DC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754" w:type="dxa"/>
          </w:tcPr>
          <w:p w14:paraId="51C25E67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68541BA6" w14:textId="77777777" w:rsidTr="004E5284">
        <w:tc>
          <w:tcPr>
            <w:tcW w:w="3308" w:type="dxa"/>
          </w:tcPr>
          <w:p w14:paraId="7C2EF1E2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754" w:type="dxa"/>
          </w:tcPr>
          <w:p w14:paraId="30026E74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45E9F127" w14:textId="77777777" w:rsidTr="004E5284">
        <w:tc>
          <w:tcPr>
            <w:tcW w:w="3308" w:type="dxa"/>
          </w:tcPr>
          <w:p w14:paraId="7DB5A264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E-naslov:</w:t>
            </w:r>
          </w:p>
        </w:tc>
        <w:tc>
          <w:tcPr>
            <w:tcW w:w="5754" w:type="dxa"/>
          </w:tcPr>
          <w:p w14:paraId="3C23D688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7D337BEE" w14:textId="77777777" w:rsidTr="004E5284">
        <w:tc>
          <w:tcPr>
            <w:tcW w:w="3308" w:type="dxa"/>
          </w:tcPr>
          <w:p w14:paraId="3AD54587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Telefonska številka:</w:t>
            </w:r>
          </w:p>
        </w:tc>
        <w:tc>
          <w:tcPr>
            <w:tcW w:w="5754" w:type="dxa"/>
          </w:tcPr>
          <w:p w14:paraId="22D91626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5C84CBDE" w14:textId="26F4CC32" w:rsidR="004E5284" w:rsidRDefault="004E5284"/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3177"/>
      </w:tblGrid>
      <w:tr w:rsidR="004E5284" w:rsidRPr="004F7589" w14:paraId="2BD0AA82" w14:textId="77777777" w:rsidTr="00532BA7">
        <w:trPr>
          <w:trHeight w:val="845"/>
        </w:trPr>
        <w:tc>
          <w:tcPr>
            <w:tcW w:w="5885" w:type="dxa"/>
            <w:shd w:val="clear" w:color="auto" w:fill="auto"/>
            <w:vAlign w:val="center"/>
          </w:tcPr>
          <w:p w14:paraId="32425098" w14:textId="77777777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Število prostovoljcev, za katere je v letih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2023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2024 skrbel mentor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A6690DF" w14:textId="757A9008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_________ </w:t>
            </w:r>
            <w:r w:rsidR="008606F5">
              <w:rPr>
                <w:rFonts w:ascii="Cambria Math" w:eastAsia="Times New Roman" w:hAnsi="Cambria Math" w:cs="Calibri"/>
                <w:sz w:val="24"/>
                <w:szCs w:val="20"/>
              </w:rPr>
              <w:t xml:space="preserve"> 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prostovoljcev</w:t>
            </w:r>
          </w:p>
        </w:tc>
      </w:tr>
      <w:tr w:rsidR="004E5284" w:rsidRPr="004F7589" w14:paraId="455A6C0E" w14:textId="77777777" w:rsidTr="00532BA7">
        <w:trPr>
          <w:trHeight w:val="843"/>
        </w:trPr>
        <w:tc>
          <w:tcPr>
            <w:tcW w:w="5885" w:type="dxa"/>
            <w:shd w:val="clear" w:color="auto" w:fill="auto"/>
            <w:vAlign w:val="center"/>
          </w:tcPr>
          <w:p w14:paraId="7F29FB7D" w14:textId="77777777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Število opravljenih prostovoljskih u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r vseh prostovoljcev v letu 2023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2024, za katere je skrbel mentor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8A1E871" w14:textId="77777777" w:rsidR="004E5284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2023: ____________ ur</w:t>
            </w:r>
          </w:p>
          <w:p w14:paraId="465EFE9B" w14:textId="77777777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2024: ____________ ur</w:t>
            </w:r>
          </w:p>
        </w:tc>
      </w:tr>
    </w:tbl>
    <w:p w14:paraId="184A71D5" w14:textId="77777777" w:rsidR="004E5284" w:rsidRDefault="004E5284"/>
    <w:p w14:paraId="0BEC0B6F" w14:textId="1786A8AD" w:rsidR="004E5284" w:rsidRDefault="004E5284">
      <w:r>
        <w:br w:type="page"/>
      </w:r>
    </w:p>
    <w:p w14:paraId="433F42B8" w14:textId="5B5774D7" w:rsidR="00544FF9" w:rsidRDefault="00544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82AE3" w:rsidRPr="004F7589" w14:paraId="5F2C5E96" w14:textId="77777777" w:rsidTr="004E5284">
        <w:tc>
          <w:tcPr>
            <w:tcW w:w="9062" w:type="dxa"/>
          </w:tcPr>
          <w:p w14:paraId="3B264848" w14:textId="5162BBF3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Kratek opis vloge in nalog mentorja oz. mentori</w:t>
            </w:r>
            <w:r w:rsidR="0043589E">
              <w:rPr>
                <w:rFonts w:ascii="Cambria Math" w:eastAsia="Times New Roman" w:hAnsi="Cambria Math" w:cs="Calibri"/>
                <w:sz w:val="24"/>
                <w:szCs w:val="20"/>
              </w:rPr>
              <w:t>ce prostovoljcev v organizaciji.</w:t>
            </w:r>
          </w:p>
          <w:p w14:paraId="46AFBE82" w14:textId="432C9F37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100 besed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75CA042A" w14:textId="77777777" w:rsidTr="004E5284">
        <w:tc>
          <w:tcPr>
            <w:tcW w:w="9062" w:type="dxa"/>
          </w:tcPr>
          <w:p w14:paraId="443586C5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BB51EF3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3FCAE82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A0D263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F2986FC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D03BC4A" w14:textId="779EBA8F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F67EB79" w14:textId="36A1DD00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A826CF" w14:textId="51AC46C3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237C68" w14:textId="7795614B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C26A7D" w14:textId="77777777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9918E1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43DBE6E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E8752BC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A10859" w14:textId="5FBF720D" w:rsidR="004E5284" w:rsidRPr="004F7589" w:rsidRDefault="004E5284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797F59E4" w14:textId="791A924B" w:rsidR="004E5284" w:rsidRDefault="004E5284"/>
    <w:p w14:paraId="29C59F9C" w14:textId="77777777" w:rsidR="00544FF9" w:rsidRDefault="00544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82AE3" w:rsidRPr="004F7589" w14:paraId="11B14E32" w14:textId="77777777" w:rsidTr="004E5284">
        <w:tc>
          <w:tcPr>
            <w:tcW w:w="9062" w:type="dxa"/>
          </w:tcPr>
          <w:p w14:paraId="620EA42F" w14:textId="184E385E" w:rsidR="00B82AE3" w:rsidRPr="004F7589" w:rsidRDefault="000606D7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Zakaj si kandidat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naziv naj mentor? Kaj ga odlikuje?</w:t>
            </w:r>
          </w:p>
          <w:p w14:paraId="66BD92B0" w14:textId="32BF8F76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do 150 besed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54090C1A" w14:textId="77777777" w:rsidTr="004E5284">
        <w:tc>
          <w:tcPr>
            <w:tcW w:w="9062" w:type="dxa"/>
          </w:tcPr>
          <w:p w14:paraId="4E223AD3" w14:textId="77777777" w:rsidR="00B82AE3" w:rsidRDefault="00B82AE3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9E81D00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2A69689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2BECC0" w14:textId="444B43F3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67AAADB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10FC4F2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D13A5C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0B6620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6191CC" w14:textId="0B7BA300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28F7E4" w14:textId="77777777" w:rsidR="008606F5" w:rsidRDefault="008606F5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FB73A79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05D484B" w14:textId="4BB176A0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220A5F9" w14:textId="77777777" w:rsidR="00544FF9" w:rsidRDefault="00544FF9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30ADE6A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609865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06A588" w14:textId="5303304B" w:rsidR="004E5284" w:rsidRPr="004F7589" w:rsidRDefault="004E5284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7A22160A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16A75B1B" w14:textId="53A76F66" w:rsidR="00544FF9" w:rsidRDefault="00544FF9">
      <w:pPr>
        <w:rPr>
          <w:rFonts w:ascii="Cambria Math" w:eastAsia="Times New Roman" w:hAnsi="Cambria Math" w:cs="Calibri"/>
          <w:sz w:val="24"/>
          <w:szCs w:val="20"/>
        </w:rPr>
      </w:pPr>
      <w:r>
        <w:rPr>
          <w:rFonts w:ascii="Cambria Math" w:eastAsia="Times New Roman" w:hAnsi="Cambria Math" w:cs="Calibri"/>
          <w:sz w:val="24"/>
          <w:szCs w:val="20"/>
        </w:rPr>
        <w:br w:type="page"/>
      </w:r>
    </w:p>
    <w:p w14:paraId="5969863A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293956E6" w14:textId="77777777" w:rsidTr="004E5284">
        <w:tc>
          <w:tcPr>
            <w:tcW w:w="9062" w:type="dxa"/>
            <w:shd w:val="clear" w:color="auto" w:fill="auto"/>
          </w:tcPr>
          <w:p w14:paraId="77CED801" w14:textId="09072FB1" w:rsidR="00544FF9" w:rsidRDefault="00544FF9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  <w:highlight w:val="yellow"/>
              </w:rPr>
            </w:pP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>Opišite prostovoljsko delo, ki ga prostovoljci pod mentorstvom kandidata opravljajo v organizaciji? (struktura prostovoljcev, področje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vsebina</w:t>
            </w: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dela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ter</w:t>
            </w: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cilji prostovoljskega dela, ki ga opravljajo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)</w:t>
            </w:r>
          </w:p>
          <w:p w14:paraId="2D5ECF09" w14:textId="7FAC6D6F" w:rsidR="00B82AE3" w:rsidRPr="004F7589" w:rsidRDefault="004F3BF1" w:rsidP="00544FF9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544FF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300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besed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486CFEEB" w14:textId="77777777" w:rsidTr="004E5284">
        <w:tc>
          <w:tcPr>
            <w:tcW w:w="9062" w:type="dxa"/>
            <w:shd w:val="clear" w:color="auto" w:fill="auto"/>
          </w:tcPr>
          <w:p w14:paraId="53896B1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ECBC4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33BF9B1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EE6CCD3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74C861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C19047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C8BECC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4C6B22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B6B4B8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3FC79D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D9CAE6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6498C95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A2FE5A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E04B4C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2C7AF7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76582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21BFB1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7C3C11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BD4713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0092D18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13B5D4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336420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494FEDC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30212A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92EE4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CCD0B6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13BBCA0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BFF4C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FB9D66" w14:textId="072A92A3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3B27A8" w14:textId="0234F297" w:rsidR="004E5284" w:rsidRPr="004F7589" w:rsidRDefault="004E5284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25A8855A" w14:textId="3FF6C1A9" w:rsidR="00544FF9" w:rsidRDefault="00544FF9"/>
    <w:p w14:paraId="787048E2" w14:textId="77777777" w:rsidR="00544FF9" w:rsidRDefault="00544FF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7985D6B4" w14:textId="77777777" w:rsidTr="004E5284">
        <w:tc>
          <w:tcPr>
            <w:tcW w:w="9062" w:type="dxa"/>
            <w:shd w:val="clear" w:color="auto" w:fill="auto"/>
          </w:tcPr>
          <w:p w14:paraId="4F0E7AB2" w14:textId="04DF514E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lastRenderedPageBreak/>
              <w:t>Vpliv mentorjevega dela na prostovoljce</w:t>
            </w:r>
            <w:r w:rsidR="00532BA7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do 250 besed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4EF47B28" w14:textId="77777777" w:rsidTr="004E5284">
        <w:trPr>
          <w:trHeight w:val="2278"/>
        </w:trPr>
        <w:tc>
          <w:tcPr>
            <w:tcW w:w="9062" w:type="dxa"/>
            <w:shd w:val="clear" w:color="auto" w:fill="auto"/>
          </w:tcPr>
          <w:p w14:paraId="3E51DFDA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CF8B62C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F8716B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85D88D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A38A46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FA96417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8E13B8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C0522AC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E3CC4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522A0C6" w14:textId="3E6915DB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784414" w14:textId="20A5CE51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3E8AFFA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32A9B9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7B76D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4C278A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6D9F332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DF6504D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1991F73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A60962B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72981B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69DBA0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0F5EED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CE99F0" w14:textId="661B50C1" w:rsidR="008606F5" w:rsidRPr="004F7589" w:rsidRDefault="008606F5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63CD0DEF" w14:textId="77777777" w:rsidR="004E5284" w:rsidRDefault="004E5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7ED57889" w14:textId="77777777" w:rsidTr="004E5284">
        <w:tc>
          <w:tcPr>
            <w:tcW w:w="9062" w:type="dxa"/>
            <w:shd w:val="clear" w:color="auto" w:fill="auto"/>
          </w:tcPr>
          <w:p w14:paraId="142587BF" w14:textId="0F9575AF" w:rsidR="00B82AE3" w:rsidRPr="004F7589" w:rsidRDefault="005603FE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4"/>
              </w:rPr>
              <w:t xml:space="preserve">Kakšni so dosežki oziroma vpliv dela mentorja na lokalno skupnost, okolje in prebivalce v Mestni občini Koper? 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B82AE3"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150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besed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17D5D1B4" w14:textId="77777777" w:rsidTr="004E5284">
        <w:trPr>
          <w:trHeight w:val="1919"/>
        </w:trPr>
        <w:tc>
          <w:tcPr>
            <w:tcW w:w="9062" w:type="dxa"/>
            <w:shd w:val="clear" w:color="auto" w:fill="auto"/>
          </w:tcPr>
          <w:p w14:paraId="3E2C0127" w14:textId="77777777" w:rsidR="00B82AE3" w:rsidRDefault="00B82AE3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3347568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58605A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7A37C2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08F5D4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234661F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848AEB6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C8AAF9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A392F5B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F9D7C1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5801458" w14:textId="09F2FC39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9C2C41D" w14:textId="259D4DA1" w:rsidR="00532BA7" w:rsidRDefault="00532BA7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EB7E8D7" w14:textId="77777777" w:rsidR="00532BA7" w:rsidRDefault="00532BA7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A03272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A22E44" w14:textId="7D997165" w:rsidR="008606F5" w:rsidRPr="004F7589" w:rsidRDefault="008606F5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C9C68D5" w14:textId="3C99A81C" w:rsidR="00532BA7" w:rsidRDefault="00532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03FE" w:rsidRPr="004F7589" w14:paraId="5081F4D1" w14:textId="77777777" w:rsidTr="004E5284">
        <w:tc>
          <w:tcPr>
            <w:tcW w:w="9062" w:type="dxa"/>
            <w:shd w:val="clear" w:color="auto" w:fill="auto"/>
          </w:tcPr>
          <w:p w14:paraId="72A574E2" w14:textId="0F4497B5" w:rsidR="005603FE" w:rsidRPr="004F7589" w:rsidRDefault="00532BA7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lastRenderedPageBreak/>
              <w:br w:type="page"/>
            </w:r>
            <w:r w:rsidR="005603FE">
              <w:rPr>
                <w:rFonts w:ascii="Cambria Math" w:eastAsia="Times New Roman" w:hAnsi="Cambria Math" w:cs="Calibri"/>
                <w:sz w:val="24"/>
                <w:szCs w:val="24"/>
              </w:rPr>
              <w:t>Kako je delo mentorja vplivalo na razumevanje in širjenje prostovoljstva v Mestni občini Koper? (</w:t>
            </w:r>
            <w:r w:rsidR="005603FE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omejitev besedila do 150 besed)</w:t>
            </w:r>
          </w:p>
        </w:tc>
      </w:tr>
      <w:tr w:rsidR="005603FE" w:rsidRPr="004F7589" w14:paraId="727BBEED" w14:textId="77777777" w:rsidTr="004E5284">
        <w:trPr>
          <w:trHeight w:val="2540"/>
        </w:trPr>
        <w:tc>
          <w:tcPr>
            <w:tcW w:w="9062" w:type="dxa"/>
            <w:shd w:val="clear" w:color="auto" w:fill="auto"/>
          </w:tcPr>
          <w:p w14:paraId="032E28D6" w14:textId="77777777" w:rsidR="005603FE" w:rsidRDefault="005603FE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79BEEB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B793451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5BB804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FE18931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21D41B2" w14:textId="1DDA1601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28AF2F6" w14:textId="77777777" w:rsidR="00532BA7" w:rsidRDefault="00532BA7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59EF3C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31BDDC9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05B89D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AFA8FD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6E1DC30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F4BC4F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F3FED35" w14:textId="21C8DDE1" w:rsidR="008606F5" w:rsidRDefault="008606F5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276E9982" w14:textId="77777777" w:rsidR="004E5284" w:rsidRDefault="004E5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5F8111F9" w14:textId="77777777" w:rsidTr="004E5284">
        <w:tc>
          <w:tcPr>
            <w:tcW w:w="9062" w:type="dxa"/>
            <w:shd w:val="clear" w:color="auto" w:fill="auto"/>
          </w:tcPr>
          <w:p w14:paraId="00DAA88E" w14:textId="53D14CBE" w:rsidR="00B82AE3" w:rsidRPr="004F7589" w:rsidRDefault="00265DA9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kolikor predlagate kandidata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 Posebno priznanje za življenjsko de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lo, opišite, zakaj si mentor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ta naziv</w:t>
            </w:r>
            <w:r w:rsidR="0043589E">
              <w:rPr>
                <w:rFonts w:ascii="Cambria Math" w:eastAsia="Times New Roman" w:hAnsi="Cambria Math" w:cs="Calibri"/>
                <w:sz w:val="24"/>
                <w:szCs w:val="20"/>
              </w:rPr>
              <w:t>.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B82AE3"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200 besed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594BE61D" w14:textId="77777777" w:rsidTr="004E5284">
        <w:trPr>
          <w:trHeight w:val="1952"/>
        </w:trPr>
        <w:tc>
          <w:tcPr>
            <w:tcW w:w="9062" w:type="dxa"/>
            <w:shd w:val="clear" w:color="auto" w:fill="auto"/>
          </w:tcPr>
          <w:p w14:paraId="7E468E92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C569E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062C5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EDF6686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D6E3F8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31C39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CAD121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5B403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2C2AAC8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3782BE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A935E01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216572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2284C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14C854B" w14:textId="3649E912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C7F2B02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5A2389B" w14:textId="350B02AA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71FAF2" w14:textId="3CCB1C70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70ED63E" w14:textId="5DEBE68D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DF8A22A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02D254" w14:textId="4FA26FA7" w:rsidR="008606F5" w:rsidRPr="004F7589" w:rsidRDefault="008606F5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FC7BB47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18F49A7D" w14:textId="77777777" w:rsidR="00561B54" w:rsidRDefault="00561B54">
      <w:pPr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br w:type="page"/>
      </w:r>
    </w:p>
    <w:p w14:paraId="11C6149E" w14:textId="796E5660" w:rsidR="00A15BBD" w:rsidRPr="004F7589" w:rsidRDefault="00A15BBD" w:rsidP="00561B54">
      <w:pPr>
        <w:spacing w:after="0" w:line="240" w:lineRule="auto"/>
        <w:jc w:val="center"/>
        <w:rPr>
          <w:rFonts w:ascii="Cambria Math" w:eastAsia="Times New Roman" w:hAnsi="Cambria Math" w:cs="Calibri"/>
          <w:b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lastRenderedPageBreak/>
        <w:t>IZJAVA PR</w:t>
      </w:r>
      <w:r w:rsidR="00265DA9">
        <w:rPr>
          <w:rFonts w:ascii="Cambria Math" w:eastAsia="Times New Roman" w:hAnsi="Cambria Math" w:cs="Calibri"/>
          <w:b/>
          <w:sz w:val="24"/>
          <w:szCs w:val="20"/>
        </w:rPr>
        <w:t>EDLAGATELJ</w:t>
      </w:r>
      <w:r w:rsidR="00530592" w:rsidRPr="004F7589">
        <w:rPr>
          <w:rFonts w:ascii="Cambria Math" w:eastAsia="Times New Roman" w:hAnsi="Cambria Math" w:cs="Calibri"/>
          <w:b/>
          <w:sz w:val="24"/>
          <w:szCs w:val="20"/>
        </w:rPr>
        <w:t>A</w:t>
      </w:r>
    </w:p>
    <w:p w14:paraId="7711A073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</w:p>
    <w:p w14:paraId="7A455EAD" w14:textId="6805DFF8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sz w:val="24"/>
          <w:szCs w:val="20"/>
        </w:rPr>
        <w:t>Izjavljamo, da so navedeni podatki v predlogu resnični in točni.</w:t>
      </w:r>
    </w:p>
    <w:p w14:paraId="446E0C54" w14:textId="77777777" w:rsidR="00C94A89" w:rsidRPr="004F7589" w:rsidRDefault="00C94A89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524DF946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1460D7F6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sz w:val="24"/>
          <w:szCs w:val="20"/>
        </w:rPr>
        <w:t>Kraj in datum:__________________   Podpis predlagatelja (in žig):_______________</w:t>
      </w:r>
    </w:p>
    <w:p w14:paraId="6249B090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400766FE" w14:textId="5A71AFEE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7070094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62AE1397" w14:textId="77777777" w:rsidR="0008460F" w:rsidRPr="004F7589" w:rsidRDefault="0008460F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4B32825D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>Obvezne priloge k prijavnemu obrazcu in izjavi organizacije:</w:t>
      </w:r>
    </w:p>
    <w:p w14:paraId="6BC002F3" w14:textId="294BC467" w:rsidR="001905D8" w:rsidRPr="00544FF9" w:rsidRDefault="00AA3303" w:rsidP="001905D8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4F7589">
        <w:rPr>
          <w:rFonts w:ascii="Cambria Math" w:eastAsia="Times New Roman" w:hAnsi="Cambria Math" w:cs="Calibri"/>
          <w:sz w:val="24"/>
          <w:szCs w:val="24"/>
        </w:rPr>
        <w:t>P</w:t>
      </w:r>
      <w:r w:rsidR="00A15BBD" w:rsidRPr="004F7589">
        <w:rPr>
          <w:rFonts w:ascii="Cambria Math" w:eastAsia="Times New Roman" w:hAnsi="Cambria Math" w:cs="Calibri"/>
          <w:sz w:val="24"/>
          <w:szCs w:val="24"/>
        </w:rPr>
        <w:t xml:space="preserve">isno </w:t>
      </w:r>
      <w:r w:rsidR="00C94A89" w:rsidRPr="004F7589">
        <w:rPr>
          <w:rFonts w:ascii="Cambria Math" w:eastAsia="Times New Roman" w:hAnsi="Cambria Math" w:cs="Calibri"/>
          <w:sz w:val="24"/>
          <w:szCs w:val="24"/>
        </w:rPr>
        <w:t>izjavo</w:t>
      </w:r>
      <w:r w:rsidR="00A15BBD" w:rsidRPr="004F7589">
        <w:rPr>
          <w:rFonts w:ascii="Cambria Math" w:eastAsia="Times New Roman" w:hAnsi="Cambria Math" w:cs="Calibri"/>
          <w:sz w:val="24"/>
          <w:szCs w:val="24"/>
        </w:rPr>
        <w:t xml:space="preserve"> kandidata,</w:t>
      </w:r>
      <w:r w:rsidR="006F283D" w:rsidRPr="004F7589">
        <w:rPr>
          <w:rFonts w:ascii="Cambria Math" w:eastAsia="Times New Roman" w:hAnsi="Cambria Math" w:cs="Calibri"/>
          <w:sz w:val="24"/>
          <w:szCs w:val="24"/>
        </w:rPr>
        <w:t xml:space="preserve"> iz katerega izhaja, da </w:t>
      </w:r>
      <w:r w:rsidR="00F738B0">
        <w:rPr>
          <w:rFonts w:ascii="Cambria Math" w:eastAsia="Times New Roman" w:hAnsi="Cambria Math" w:cs="Calibri"/>
          <w:sz w:val="24"/>
          <w:szCs w:val="24"/>
        </w:rPr>
        <w:t>soglaša s kandidaturo.</w:t>
      </w:r>
    </w:p>
    <w:p w14:paraId="403E03F6" w14:textId="7D7DF76C" w:rsidR="0008460F" w:rsidRPr="00544FF9" w:rsidRDefault="00AA3303" w:rsidP="0008460F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V</w:t>
      </w:r>
      <w:r w:rsidR="0008460F" w:rsidRPr="00544FF9">
        <w:rPr>
          <w:rFonts w:ascii="Cambria Math" w:eastAsia="Times New Roman" w:hAnsi="Cambria Math" w:cs="Calibri"/>
          <w:sz w:val="24"/>
          <w:szCs w:val="24"/>
        </w:rPr>
        <w:t xml:space="preserve"> kolikor organizacija ne uporablja žiga, priloži</w:t>
      </w:r>
      <w:r w:rsidRPr="00544FF9">
        <w:rPr>
          <w:rFonts w:ascii="Cambria Math" w:eastAsia="Times New Roman" w:hAnsi="Cambria Math" w:cs="Calibri"/>
          <w:sz w:val="24"/>
          <w:szCs w:val="24"/>
        </w:rPr>
        <w:t xml:space="preserve"> izjavo, da poslujejo brez žiga.</w:t>
      </w:r>
    </w:p>
    <w:p w14:paraId="06F8E954" w14:textId="76FFBAA4" w:rsidR="006F4D06" w:rsidRPr="00544FF9" w:rsidRDefault="006F4D06" w:rsidP="00440065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Podporna pisma vsaj treh prostovolj</w:t>
      </w:r>
      <w:r w:rsidR="00544FF9" w:rsidRPr="00544FF9">
        <w:rPr>
          <w:rFonts w:ascii="Cambria Math" w:eastAsia="Times New Roman" w:hAnsi="Cambria Math" w:cs="Calibri"/>
          <w:sz w:val="24"/>
          <w:szCs w:val="24"/>
        </w:rPr>
        <w:t>cev, katerim je kandidat mentor.</w:t>
      </w:r>
    </w:p>
    <w:p w14:paraId="262ACC8F" w14:textId="22524E87" w:rsidR="00440065" w:rsidRPr="00544FF9" w:rsidRDefault="00AA3303" w:rsidP="00440065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S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 xml:space="preserve">eznam drugih 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neobveznih 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prilog, ki dopolnjujejo vlogo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(npr. objave v medijih, fotografije, posnetki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oziroma povezave na spletne strani</w:t>
      </w:r>
      <w:r w:rsidR="00B60E1D" w:rsidRPr="00544FF9">
        <w:rPr>
          <w:rFonts w:ascii="Cambria Math" w:eastAsia="Times New Roman" w:hAnsi="Cambria Math" w:cs="Calibri"/>
          <w:sz w:val="24"/>
          <w:szCs w:val="24"/>
        </w:rPr>
        <w:t>,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kjer so objave dostopne</w:t>
      </w:r>
      <w:r w:rsidR="00544FF9" w:rsidRPr="00544FF9">
        <w:rPr>
          <w:rFonts w:ascii="Cambria Math" w:eastAsia="Times New Roman" w:hAnsi="Cambria Math" w:cs="Calibri"/>
          <w:sz w:val="24"/>
          <w:szCs w:val="24"/>
        </w:rPr>
        <w:t xml:space="preserve"> itd.</w:t>
      </w:r>
      <w:r w:rsidR="00B60E1D" w:rsidRPr="00544FF9">
        <w:rPr>
          <w:rFonts w:ascii="Cambria Math" w:eastAsia="Times New Roman" w:hAnsi="Cambria Math" w:cs="Calibri"/>
          <w:sz w:val="24"/>
          <w:szCs w:val="24"/>
        </w:rPr>
        <w:t xml:space="preserve"> ..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.)</w:t>
      </w:r>
    </w:p>
    <w:p w14:paraId="0EB0A4DD" w14:textId="586C271F" w:rsidR="005E7FAF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4825B258" w14:textId="3C73EED8" w:rsidR="006F4D06" w:rsidRPr="006F4D06" w:rsidRDefault="006F4D06" w:rsidP="005E7FAF">
      <w:pPr>
        <w:spacing w:after="0" w:line="240" w:lineRule="auto"/>
        <w:contextualSpacing/>
        <w:rPr>
          <w:rFonts w:ascii="Cambria Math" w:eastAsia="Times New Roman" w:hAnsi="Cambria Math" w:cs="Calibri"/>
          <w:color w:val="FF0000"/>
          <w:sz w:val="24"/>
          <w:szCs w:val="24"/>
        </w:rPr>
      </w:pPr>
    </w:p>
    <w:p w14:paraId="1512A198" w14:textId="06CDF91F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6DAD6E1" w14:textId="34724D8E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01615EE" w14:textId="0A542108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883F404" w14:textId="59351B90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56F428B" w14:textId="7858C986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013823A0" w14:textId="61BB7409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F5F5EFA" w14:textId="38CB7CBB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17CD897" w14:textId="5D8DFDB5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B4AF57A" w14:textId="75B8124C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31A2EAAA" w14:textId="52115BBD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EF955A5" w14:textId="3E57A20A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42F0204A" w14:textId="10560F01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08A650A" w14:textId="68531C01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766375E" w14:textId="0766E54C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1177476A" w14:textId="27FB66D4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2A4AB21" w14:textId="32460235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FFCD9B1" w14:textId="77777777" w:rsidR="00265DA9" w:rsidRDefault="00265DA9">
      <w:pPr>
        <w:rPr>
          <w:rFonts w:ascii="Cambria Math" w:hAnsi="Cambria Math" w:cs="Calibri"/>
          <w:b/>
        </w:rPr>
      </w:pPr>
      <w:r>
        <w:rPr>
          <w:rFonts w:ascii="Cambria Math" w:hAnsi="Cambria Math" w:cs="Calibri"/>
          <w:b/>
        </w:rPr>
        <w:br w:type="page"/>
      </w:r>
    </w:p>
    <w:p w14:paraId="45DCA42C" w14:textId="3C930A3F" w:rsidR="00265DA9" w:rsidRDefault="005E7FAF" w:rsidP="00265DA9">
      <w:pPr>
        <w:jc w:val="center"/>
        <w:rPr>
          <w:rFonts w:ascii="Cambria Math" w:hAnsi="Cambria Math" w:cs="Calibri"/>
          <w:b/>
        </w:rPr>
      </w:pPr>
      <w:r w:rsidRPr="004F7589">
        <w:rPr>
          <w:rFonts w:ascii="Cambria Math" w:hAnsi="Cambria Math" w:cs="Calibri"/>
          <w:b/>
        </w:rPr>
        <w:lastRenderedPageBreak/>
        <w:t>IZJAVA O SPREJEMU KANDIDATURE</w:t>
      </w:r>
    </w:p>
    <w:p w14:paraId="241C67E6" w14:textId="51C3212D" w:rsidR="005E7FAF" w:rsidRPr="004F7589" w:rsidRDefault="004D4CC3" w:rsidP="00265DA9">
      <w:pPr>
        <w:jc w:val="center"/>
        <w:rPr>
          <w:rFonts w:ascii="Cambria Math" w:hAnsi="Cambria Math" w:cs="Calibri"/>
          <w:b/>
        </w:rPr>
      </w:pPr>
      <w:r w:rsidRPr="004F7589">
        <w:rPr>
          <w:rFonts w:ascii="Cambria Math" w:hAnsi="Cambria Math" w:cs="Calibri"/>
          <w:b/>
        </w:rPr>
        <w:t>ZA NAJ MENTORJA PROSTOVOLJCEV</w:t>
      </w:r>
      <w:r w:rsidR="00CA6DDE" w:rsidRPr="004F7589">
        <w:rPr>
          <w:rFonts w:ascii="Cambria Math" w:hAnsi="Cambria Math" w:cs="Calibri"/>
          <w:b/>
        </w:rPr>
        <w:t xml:space="preserve"> V MESTNI OBČINI KOPER </w:t>
      </w:r>
      <w:r w:rsidR="004F7589" w:rsidRPr="004F7589">
        <w:rPr>
          <w:rFonts w:ascii="Cambria Math" w:hAnsi="Cambria Math" w:cs="Calibri"/>
          <w:b/>
        </w:rPr>
        <w:t>2024</w:t>
      </w:r>
    </w:p>
    <w:p w14:paraId="70CAB799" w14:textId="77777777" w:rsidR="005E7FAF" w:rsidRPr="004F7589" w:rsidRDefault="005E7FAF" w:rsidP="005E7FAF">
      <w:pPr>
        <w:rPr>
          <w:rFonts w:ascii="Cambria Math" w:hAnsi="Cambria Math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4"/>
        <w:gridCol w:w="4888"/>
      </w:tblGrid>
      <w:tr w:rsidR="005E7FAF" w:rsidRPr="004F7589" w14:paraId="2ECFED72" w14:textId="77777777" w:rsidTr="000606D7">
        <w:trPr>
          <w:trHeight w:val="267"/>
        </w:trPr>
        <w:tc>
          <w:tcPr>
            <w:tcW w:w="4219" w:type="dxa"/>
          </w:tcPr>
          <w:p w14:paraId="2BF25647" w14:textId="6F62ADDD" w:rsidR="005E7FAF" w:rsidRPr="004F7589" w:rsidRDefault="005E7FAF" w:rsidP="00265DA9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Ime in priimek</w:t>
            </w:r>
            <w:r w:rsidR="00265DA9">
              <w:rPr>
                <w:rFonts w:ascii="Cambria Math" w:hAnsi="Cambria Math" w:cs="Calibri"/>
              </w:rPr>
              <w:t xml:space="preserve"> mentorja</w:t>
            </w:r>
            <w:r w:rsidRPr="004F7589">
              <w:rPr>
                <w:rFonts w:ascii="Cambria Math" w:hAnsi="Cambria Math" w:cs="Calibri"/>
              </w:rPr>
              <w:t>:</w:t>
            </w:r>
          </w:p>
        </w:tc>
        <w:tc>
          <w:tcPr>
            <w:tcW w:w="4961" w:type="dxa"/>
          </w:tcPr>
          <w:p w14:paraId="038C0CB3" w14:textId="52384E1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6C8BD4D5" w14:textId="77777777" w:rsidTr="000606D7">
        <w:trPr>
          <w:trHeight w:val="265"/>
        </w:trPr>
        <w:tc>
          <w:tcPr>
            <w:tcW w:w="4219" w:type="dxa"/>
          </w:tcPr>
          <w:p w14:paraId="79D4EDA6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Naslov:</w:t>
            </w:r>
          </w:p>
        </w:tc>
        <w:tc>
          <w:tcPr>
            <w:tcW w:w="4961" w:type="dxa"/>
          </w:tcPr>
          <w:p w14:paraId="78AE0531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  <w:p w14:paraId="470A2DCC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344D0C18" w14:textId="77777777" w:rsidTr="000606D7">
        <w:trPr>
          <w:trHeight w:val="265"/>
        </w:trPr>
        <w:tc>
          <w:tcPr>
            <w:tcW w:w="4219" w:type="dxa"/>
          </w:tcPr>
          <w:p w14:paraId="4B70D488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Pošta (številka, kraj):</w:t>
            </w:r>
          </w:p>
        </w:tc>
        <w:tc>
          <w:tcPr>
            <w:tcW w:w="4961" w:type="dxa"/>
          </w:tcPr>
          <w:p w14:paraId="429647A3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  <w:p w14:paraId="1A471714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28B176B3" w14:textId="77777777" w:rsidTr="000606D7">
        <w:trPr>
          <w:trHeight w:val="265"/>
        </w:trPr>
        <w:tc>
          <w:tcPr>
            <w:tcW w:w="4219" w:type="dxa"/>
          </w:tcPr>
          <w:p w14:paraId="0AD5C68B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E-naslov:</w:t>
            </w:r>
          </w:p>
        </w:tc>
        <w:tc>
          <w:tcPr>
            <w:tcW w:w="4961" w:type="dxa"/>
          </w:tcPr>
          <w:p w14:paraId="01760BDB" w14:textId="5518ACAF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2664E785" w14:textId="77777777" w:rsidTr="000606D7">
        <w:trPr>
          <w:trHeight w:val="265"/>
        </w:trPr>
        <w:tc>
          <w:tcPr>
            <w:tcW w:w="4219" w:type="dxa"/>
          </w:tcPr>
          <w:p w14:paraId="3B2375F7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Telefonska številka:</w:t>
            </w:r>
          </w:p>
        </w:tc>
        <w:tc>
          <w:tcPr>
            <w:tcW w:w="4961" w:type="dxa"/>
          </w:tcPr>
          <w:p w14:paraId="46E04FDF" w14:textId="2EA597BB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</w:tbl>
    <w:p w14:paraId="08129410" w14:textId="77777777" w:rsidR="005E7FAF" w:rsidRPr="004F7589" w:rsidRDefault="005E7FAF" w:rsidP="005E7FAF">
      <w:pPr>
        <w:rPr>
          <w:rFonts w:ascii="Cambria Math" w:hAnsi="Cambria Math" w:cs="Calibri"/>
          <w:b/>
          <w:u w:val="single"/>
        </w:rPr>
      </w:pPr>
    </w:p>
    <w:p w14:paraId="297A16A8" w14:textId="09352800" w:rsidR="005E7FAF" w:rsidRPr="004F7589" w:rsidRDefault="005E7FAF" w:rsidP="005E7FAF">
      <w:pPr>
        <w:rPr>
          <w:rFonts w:ascii="Cambria Math" w:hAnsi="Cambria Math" w:cs="Calibri"/>
          <w:b/>
          <w:u w:val="single"/>
        </w:rPr>
      </w:pPr>
      <w:r w:rsidRPr="004F7589">
        <w:rPr>
          <w:rFonts w:ascii="Cambria Math" w:hAnsi="Cambria Math" w:cs="Calibri"/>
          <w:b/>
          <w:u w:val="single"/>
        </w:rPr>
        <w:t>Spodaj podpisani izjavljam:</w:t>
      </w:r>
    </w:p>
    <w:p w14:paraId="4BC3F73C" w14:textId="55429A8E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>a sprejemam kandidaturo in sem seznanje</w:t>
      </w:r>
      <w:r w:rsidR="00265DA9">
        <w:rPr>
          <w:rFonts w:ascii="Cambria Math" w:hAnsi="Cambria Math" w:cs="Calibri"/>
        </w:rPr>
        <w:t>n</w:t>
      </w:r>
      <w:r w:rsidR="005E7FAF" w:rsidRPr="004F7589">
        <w:rPr>
          <w:rFonts w:ascii="Cambria Math" w:hAnsi="Cambria Math" w:cs="Calibri"/>
        </w:rPr>
        <w:t xml:space="preserve"> z vsebino prijave, s kate</w:t>
      </w:r>
      <w:r w:rsidR="00F0241F" w:rsidRPr="004F7589">
        <w:rPr>
          <w:rFonts w:ascii="Cambria Math" w:hAnsi="Cambria Math" w:cs="Calibri"/>
        </w:rPr>
        <w:t>ro me je predlagatelj prijavil na</w:t>
      </w:r>
      <w:r w:rsidR="005E7FAF" w:rsidRPr="004F7589">
        <w:rPr>
          <w:rFonts w:ascii="Cambria Math" w:hAnsi="Cambria Math" w:cs="Calibri"/>
        </w:rPr>
        <w:t xml:space="preserve"> natečaj Naj </w:t>
      </w:r>
      <w:r w:rsidR="004D4CC3" w:rsidRPr="004F7589">
        <w:rPr>
          <w:rFonts w:ascii="Cambria Math" w:hAnsi="Cambria Math" w:cs="Calibri"/>
        </w:rPr>
        <w:t xml:space="preserve">mentor prostovoljcev </w:t>
      </w:r>
      <w:r w:rsidR="00205020" w:rsidRPr="004F7589">
        <w:rPr>
          <w:rFonts w:ascii="Cambria Math" w:hAnsi="Cambria Math" w:cs="Calibri"/>
        </w:rPr>
        <w:t xml:space="preserve">v Mestni občini Koper </w:t>
      </w:r>
      <w:r w:rsidR="004F7589" w:rsidRPr="004F7589">
        <w:rPr>
          <w:rFonts w:ascii="Cambria Math" w:hAnsi="Cambria Math" w:cs="Calibri"/>
        </w:rPr>
        <w:t>2024</w:t>
      </w:r>
      <w:r w:rsidR="005E7FAF" w:rsidRPr="004F7589">
        <w:rPr>
          <w:rFonts w:ascii="Cambria Math" w:hAnsi="Cambria Math" w:cs="Calibri"/>
        </w:rPr>
        <w:t>.</w:t>
      </w:r>
    </w:p>
    <w:p w14:paraId="37F08839" w14:textId="50837C40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se strinjam z uporabo mojih osebnih podatkov (ime in priimek, naslov, </w:t>
      </w:r>
      <w:r w:rsidRPr="004F7589">
        <w:rPr>
          <w:rFonts w:ascii="Cambria Math" w:hAnsi="Cambria Math" w:cs="Calibri"/>
        </w:rPr>
        <w:t>leto rojstva) za namen natečaja.</w:t>
      </w:r>
    </w:p>
    <w:p w14:paraId="21A6BADD" w14:textId="73C4B62A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se lahko v primeru, da </w:t>
      </w:r>
      <w:r w:rsidR="00265DA9">
        <w:rPr>
          <w:rFonts w:ascii="Cambria Math" w:hAnsi="Cambria Math" w:cs="Calibri"/>
        </w:rPr>
        <w:t>sem v natečaju izbran</w:t>
      </w:r>
      <w:r w:rsidR="005E7FAF" w:rsidRPr="004F7589">
        <w:rPr>
          <w:rFonts w:ascii="Cambria Math" w:hAnsi="Cambria Math" w:cs="Calibri"/>
        </w:rPr>
        <w:t xml:space="preserve"> za katerega od nazivov oz. nagrad, javno objavijo moje</w:t>
      </w:r>
      <w:r w:rsidRPr="004F7589">
        <w:rPr>
          <w:rFonts w:ascii="Cambria Math" w:hAnsi="Cambria Math" w:cs="Calibri"/>
        </w:rPr>
        <w:t xml:space="preserve"> ime priimek ter podatki o delu.</w:t>
      </w:r>
    </w:p>
    <w:p w14:paraId="0B72D9BA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  <w:bookmarkStart w:id="0" w:name="_GoBack"/>
      <w:bookmarkEnd w:id="0"/>
    </w:p>
    <w:p w14:paraId="07FC4F75" w14:textId="77777777" w:rsidR="00532BA7" w:rsidRDefault="00532BA7" w:rsidP="00532BA7">
      <w:pPr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Kra</w:t>
      </w:r>
      <w:r>
        <w:rPr>
          <w:rFonts w:ascii="Cambria Math" w:hAnsi="Cambria Math" w:cs="Calibri"/>
        </w:rPr>
        <w:t xml:space="preserve">j in datum: ___________________________________  </w:t>
      </w:r>
    </w:p>
    <w:p w14:paraId="2ADA5EBC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1671192F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0BDFCD1C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23CC6505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734C2CFB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7F4696BD" w14:textId="4C6693EA" w:rsidR="005E7FAF" w:rsidRPr="004F7589" w:rsidRDefault="00265DA9" w:rsidP="00265DA9">
      <w:pPr>
        <w:jc w:val="right"/>
        <w:rPr>
          <w:rFonts w:ascii="Cambria Math" w:hAnsi="Cambria Math" w:cs="Calibri"/>
        </w:rPr>
      </w:pPr>
      <w:r w:rsidRPr="00265DA9">
        <w:rPr>
          <w:rFonts w:ascii="Cambria Math" w:hAnsi="Cambria Math" w:cs="Calibri"/>
        </w:rPr>
        <w:t>Podpis kandidata: ___________________________________</w:t>
      </w:r>
    </w:p>
    <w:sectPr w:rsidR="005E7FAF" w:rsidRPr="004F7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E9F9C" w16cid:durableId="2A89CE95"/>
  <w16cid:commentId w16cid:paraId="2138ECD5" w16cid:durableId="2A89CE96"/>
  <w16cid:commentId w16cid:paraId="528C7950" w16cid:durableId="2A89CE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64DB" w14:textId="77777777" w:rsidR="00356174" w:rsidRDefault="00356174" w:rsidP="00FB6F69">
      <w:pPr>
        <w:spacing w:after="0" w:line="240" w:lineRule="auto"/>
      </w:pPr>
      <w:r>
        <w:separator/>
      </w:r>
    </w:p>
  </w:endnote>
  <w:endnote w:type="continuationSeparator" w:id="0">
    <w:p w14:paraId="2E03D892" w14:textId="77777777" w:rsidR="00356174" w:rsidRDefault="00356174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336889"/>
      <w:docPartObj>
        <w:docPartGallery w:val="Page Numbers (Bottom of Page)"/>
        <w:docPartUnique/>
      </w:docPartObj>
    </w:sdtPr>
    <w:sdtEndPr/>
    <w:sdtContent>
      <w:p w14:paraId="5151EC73" w14:textId="54606F2A" w:rsidR="008606F5" w:rsidRDefault="008606F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B5">
          <w:rPr>
            <w:noProof/>
          </w:rPr>
          <w:t>6</w:t>
        </w:r>
        <w:r>
          <w:fldChar w:fldCharType="end"/>
        </w:r>
      </w:p>
    </w:sdtContent>
  </w:sdt>
  <w:p w14:paraId="06DB073D" w14:textId="77777777" w:rsidR="008606F5" w:rsidRDefault="008606F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25D7" w14:textId="77777777" w:rsidR="00356174" w:rsidRDefault="00356174" w:rsidP="00FB6F69">
      <w:pPr>
        <w:spacing w:after="0" w:line="240" w:lineRule="auto"/>
      </w:pPr>
      <w:r>
        <w:separator/>
      </w:r>
    </w:p>
  </w:footnote>
  <w:footnote w:type="continuationSeparator" w:id="0">
    <w:p w14:paraId="5010B314" w14:textId="77777777" w:rsidR="00356174" w:rsidRDefault="00356174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F281" w14:textId="0A100038" w:rsidR="000606D7" w:rsidRPr="009A7CFA" w:rsidRDefault="008606F5" w:rsidP="008606F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3EF7E20" wp14:editId="1B60944C">
          <wp:simplePos x="0" y="0"/>
          <wp:positionH relativeFrom="column">
            <wp:posOffset>2989580</wp:posOffset>
          </wp:positionH>
          <wp:positionV relativeFrom="paragraph">
            <wp:posOffset>-211455</wp:posOffset>
          </wp:positionV>
          <wp:extent cx="1283335" cy="762000"/>
          <wp:effectExtent l="0" t="0" r="0" b="0"/>
          <wp:wrapNone/>
          <wp:docPr id="2" name="Slika 2" descr="C:\Users\Filantropija\AppData\Local\Microsoft\Windows\INetCache\Content.Word\MOK-logo-barven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antropija\AppData\Local\Microsoft\Windows\INetCache\Content.Word\MOK-logo-barven-pozit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6FEC851" wp14:editId="12464F30">
          <wp:simplePos x="0" y="0"/>
          <wp:positionH relativeFrom="margin">
            <wp:posOffset>1825161</wp:posOffset>
          </wp:positionH>
          <wp:positionV relativeFrom="page">
            <wp:posOffset>149225</wp:posOffset>
          </wp:positionV>
          <wp:extent cx="1162050" cy="897878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9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6D7" w:rsidRPr="009A7CFA">
      <w:rPr>
        <w:rFonts w:cstheme="minorHAnsi"/>
        <w:sz w:val="18"/>
        <w:szCs w:val="18"/>
      </w:rPr>
      <w:t>Slovenska filantropija,</w:t>
    </w:r>
    <w:r w:rsidR="000606D7" w:rsidRPr="009A7CFA">
      <w:rPr>
        <w:rFonts w:cstheme="minorHAnsi"/>
        <w:sz w:val="18"/>
        <w:szCs w:val="18"/>
      </w:rPr>
      <w:tab/>
    </w:r>
    <w:r w:rsidR="000606D7" w:rsidRPr="009A7CFA">
      <w:rPr>
        <w:rFonts w:cstheme="minorHAnsi"/>
        <w:sz w:val="18"/>
        <w:szCs w:val="18"/>
      </w:rPr>
      <w:tab/>
      <w:t>info@filantropija.org</w:t>
    </w:r>
    <w:r w:rsidR="000606D7" w:rsidRPr="009A7CFA">
      <w:rPr>
        <w:rFonts w:cstheme="minorHAnsi"/>
        <w:sz w:val="18"/>
        <w:szCs w:val="18"/>
      </w:rPr>
      <w:br/>
      <w:t>Združenje za promocijo prostovoljstva</w:t>
    </w:r>
    <w:r w:rsidR="000606D7" w:rsidRPr="009A7CFA">
      <w:rPr>
        <w:rFonts w:cstheme="minorHAnsi"/>
        <w:sz w:val="18"/>
        <w:szCs w:val="18"/>
      </w:rPr>
      <w:tab/>
    </w:r>
    <w:r w:rsidR="000606D7" w:rsidRPr="009A7CFA">
      <w:rPr>
        <w:rFonts w:cstheme="minorHAnsi"/>
        <w:sz w:val="18"/>
        <w:szCs w:val="18"/>
      </w:rPr>
      <w:tab/>
      <w:t>+386 (0)1 430 1288</w:t>
    </w:r>
  </w:p>
  <w:p w14:paraId="69362EF4" w14:textId="71E4641C" w:rsidR="000606D7" w:rsidRPr="009A7CFA" w:rsidRDefault="000606D7" w:rsidP="008606F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5EB43CA7" w14:textId="79401809" w:rsidR="000606D7" w:rsidRDefault="000606D7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3" w:history="1">
      <w:r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4387AFBB" w14:textId="5F13272A" w:rsidR="000606D7" w:rsidRDefault="008606F5" w:rsidP="008606F5">
    <w:pPr>
      <w:pStyle w:val="Glava"/>
      <w:tabs>
        <w:tab w:val="clear" w:pos="4536"/>
        <w:tab w:val="clear" w:pos="9072"/>
        <w:tab w:val="left" w:pos="2985"/>
      </w:tabs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</w:p>
  <w:p w14:paraId="7B90A2DB" w14:textId="22A74724" w:rsidR="000606D7" w:rsidRDefault="000606D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6D7"/>
    <w:rsid w:val="000609AD"/>
    <w:rsid w:val="000611FA"/>
    <w:rsid w:val="0006158D"/>
    <w:rsid w:val="00065C20"/>
    <w:rsid w:val="00070532"/>
    <w:rsid w:val="00072BB3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57C0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5284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4A60"/>
    <w:rsid w:val="00265DA9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2FC8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17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75704"/>
    <w:rsid w:val="00382A35"/>
    <w:rsid w:val="00383F96"/>
    <w:rsid w:val="00386409"/>
    <w:rsid w:val="00392127"/>
    <w:rsid w:val="00393CDB"/>
    <w:rsid w:val="0039668E"/>
    <w:rsid w:val="00396CE9"/>
    <w:rsid w:val="00397B66"/>
    <w:rsid w:val="003A0F78"/>
    <w:rsid w:val="003A1E25"/>
    <w:rsid w:val="003A5897"/>
    <w:rsid w:val="003B542D"/>
    <w:rsid w:val="003B6E79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70FA"/>
    <w:rsid w:val="003E0335"/>
    <w:rsid w:val="003F0912"/>
    <w:rsid w:val="003F0C26"/>
    <w:rsid w:val="003F0F0D"/>
    <w:rsid w:val="003F148B"/>
    <w:rsid w:val="003F2242"/>
    <w:rsid w:val="003F5933"/>
    <w:rsid w:val="003F6EB6"/>
    <w:rsid w:val="004039F2"/>
    <w:rsid w:val="0040616E"/>
    <w:rsid w:val="00413770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3589E"/>
    <w:rsid w:val="00440065"/>
    <w:rsid w:val="0044067F"/>
    <w:rsid w:val="00440B14"/>
    <w:rsid w:val="00442830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83C"/>
    <w:rsid w:val="004B7B59"/>
    <w:rsid w:val="004C004B"/>
    <w:rsid w:val="004C0FEA"/>
    <w:rsid w:val="004C1252"/>
    <w:rsid w:val="004C3C3F"/>
    <w:rsid w:val="004C74F2"/>
    <w:rsid w:val="004C7596"/>
    <w:rsid w:val="004D4CC3"/>
    <w:rsid w:val="004D53F9"/>
    <w:rsid w:val="004D5B60"/>
    <w:rsid w:val="004D699F"/>
    <w:rsid w:val="004E0782"/>
    <w:rsid w:val="004E18C8"/>
    <w:rsid w:val="004E5284"/>
    <w:rsid w:val="004E5F9C"/>
    <w:rsid w:val="004E6565"/>
    <w:rsid w:val="004E7578"/>
    <w:rsid w:val="004E7756"/>
    <w:rsid w:val="004F0E47"/>
    <w:rsid w:val="004F2396"/>
    <w:rsid w:val="004F3BF1"/>
    <w:rsid w:val="004F5040"/>
    <w:rsid w:val="004F7589"/>
    <w:rsid w:val="00500971"/>
    <w:rsid w:val="00501705"/>
    <w:rsid w:val="00502CB1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2BA7"/>
    <w:rsid w:val="00535D52"/>
    <w:rsid w:val="005366F8"/>
    <w:rsid w:val="00537304"/>
    <w:rsid w:val="0054051C"/>
    <w:rsid w:val="005406AB"/>
    <w:rsid w:val="00544FF9"/>
    <w:rsid w:val="00545E3D"/>
    <w:rsid w:val="00547BD8"/>
    <w:rsid w:val="005521D4"/>
    <w:rsid w:val="00552292"/>
    <w:rsid w:val="00552CCE"/>
    <w:rsid w:val="005541E0"/>
    <w:rsid w:val="0055462E"/>
    <w:rsid w:val="00554F12"/>
    <w:rsid w:val="00555417"/>
    <w:rsid w:val="00555A1A"/>
    <w:rsid w:val="0056039A"/>
    <w:rsid w:val="005603FE"/>
    <w:rsid w:val="00560FFD"/>
    <w:rsid w:val="00561294"/>
    <w:rsid w:val="00561424"/>
    <w:rsid w:val="00561B54"/>
    <w:rsid w:val="00562C7D"/>
    <w:rsid w:val="005673CD"/>
    <w:rsid w:val="0056793D"/>
    <w:rsid w:val="005718FD"/>
    <w:rsid w:val="0057304A"/>
    <w:rsid w:val="0057396C"/>
    <w:rsid w:val="00575843"/>
    <w:rsid w:val="005766EF"/>
    <w:rsid w:val="00577416"/>
    <w:rsid w:val="005807A5"/>
    <w:rsid w:val="0058151D"/>
    <w:rsid w:val="00582119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3B5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73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185E"/>
    <w:rsid w:val="006E7110"/>
    <w:rsid w:val="006E76CD"/>
    <w:rsid w:val="006F12E7"/>
    <w:rsid w:val="006F1375"/>
    <w:rsid w:val="006F283D"/>
    <w:rsid w:val="006F3A00"/>
    <w:rsid w:val="006F4140"/>
    <w:rsid w:val="006F4D06"/>
    <w:rsid w:val="006F65A7"/>
    <w:rsid w:val="00700D5F"/>
    <w:rsid w:val="007026B9"/>
    <w:rsid w:val="00702ADB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6F5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17F8"/>
    <w:rsid w:val="008A5190"/>
    <w:rsid w:val="008A69EE"/>
    <w:rsid w:val="008A7A03"/>
    <w:rsid w:val="008B09CE"/>
    <w:rsid w:val="008B0F7E"/>
    <w:rsid w:val="008B10CB"/>
    <w:rsid w:val="008B4025"/>
    <w:rsid w:val="008B58FA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10EE"/>
    <w:rsid w:val="00913F35"/>
    <w:rsid w:val="00916902"/>
    <w:rsid w:val="009214C5"/>
    <w:rsid w:val="00921628"/>
    <w:rsid w:val="0092162C"/>
    <w:rsid w:val="00922074"/>
    <w:rsid w:val="009312B7"/>
    <w:rsid w:val="0093391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22B5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5B13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3315"/>
    <w:rsid w:val="00AD4849"/>
    <w:rsid w:val="00AD657B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F6"/>
    <w:rsid w:val="00B37CB7"/>
    <w:rsid w:val="00B4036E"/>
    <w:rsid w:val="00B4064C"/>
    <w:rsid w:val="00B41592"/>
    <w:rsid w:val="00B43A76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2AE3"/>
    <w:rsid w:val="00B83C77"/>
    <w:rsid w:val="00B90031"/>
    <w:rsid w:val="00B909D5"/>
    <w:rsid w:val="00B928FB"/>
    <w:rsid w:val="00B97A6B"/>
    <w:rsid w:val="00BA2635"/>
    <w:rsid w:val="00BA3DF0"/>
    <w:rsid w:val="00BA474F"/>
    <w:rsid w:val="00BA5A3E"/>
    <w:rsid w:val="00BB0AFC"/>
    <w:rsid w:val="00BB3214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BD6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241F"/>
    <w:rsid w:val="00F02AF5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38B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tovoljstv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Slovenska Filantropija</cp:lastModifiedBy>
  <cp:revision>4</cp:revision>
  <cp:lastPrinted>2022-09-12T12:12:00Z</cp:lastPrinted>
  <dcterms:created xsi:type="dcterms:W3CDTF">2024-09-11T11:17:00Z</dcterms:created>
  <dcterms:modified xsi:type="dcterms:W3CDTF">2024-10-29T09:17:00Z</dcterms:modified>
</cp:coreProperties>
</file>